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3AC13" w14:textId="77777777" w:rsidR="003F30FD" w:rsidRPr="003F30FD" w:rsidRDefault="003F30FD" w:rsidP="003F30FD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F30FD">
        <w:rPr>
          <w:rFonts w:asciiTheme="majorHAnsi" w:hAnsiTheme="majorHAnsi" w:cstheme="majorHAnsi"/>
          <w:b/>
          <w:bCs/>
          <w:sz w:val="28"/>
          <w:szCs w:val="28"/>
        </w:rPr>
        <w:t>PHÒNG GD&amp;ĐT DIỄN CHÂU</w:t>
      </w:r>
      <w:r w:rsidRPr="003F30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              </w:t>
      </w:r>
    </w:p>
    <w:p w14:paraId="5DFD1C75" w14:textId="77777777" w:rsidR="003F30FD" w:rsidRPr="003F30FD" w:rsidRDefault="003F30FD" w:rsidP="003F30FD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F30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TRƯỜNG MẦM NON DIỄN XUÂN                 </w:t>
      </w:r>
    </w:p>
    <w:p w14:paraId="5239A040" w14:textId="77777777" w:rsidR="003F30FD" w:rsidRPr="003F30FD" w:rsidRDefault="003F30FD" w:rsidP="003F30FD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07C598BC" w14:textId="790D5228" w:rsidR="003F30FD" w:rsidRPr="003F30FD" w:rsidRDefault="003F30FD" w:rsidP="003F30FD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F30FD">
        <w:rPr>
          <w:rFonts w:asciiTheme="majorHAnsi" w:hAnsiTheme="majorHAnsi" w:cstheme="majorHAnsi"/>
          <w:b/>
          <w:bCs/>
          <w:sz w:val="28"/>
          <w:szCs w:val="28"/>
        </w:rPr>
        <w:t xml:space="preserve">THỰC ĐƠN TUẦN </w:t>
      </w:r>
      <w:r w:rsidRPr="003F30FD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1 </w:t>
      </w:r>
      <w:r w:rsidRPr="003F30FD">
        <w:rPr>
          <w:rFonts w:asciiTheme="majorHAnsi" w:hAnsiTheme="majorHAnsi" w:cstheme="majorHAnsi"/>
          <w:b/>
          <w:bCs/>
          <w:sz w:val="28"/>
          <w:szCs w:val="28"/>
          <w:lang w:val="en-US"/>
        </w:rPr>
        <w:t>THÁNG 1</w:t>
      </w:r>
      <w:r w:rsidRPr="003F30FD"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 w:rsidRPr="003F30FD">
        <w:rPr>
          <w:rFonts w:asciiTheme="majorHAnsi" w:hAnsiTheme="majorHAnsi" w:cstheme="majorHAnsi"/>
          <w:b/>
          <w:bCs/>
          <w:sz w:val="28"/>
          <w:szCs w:val="28"/>
          <w:lang w:val="en-US"/>
        </w:rPr>
        <w:t>/2024</w:t>
      </w:r>
    </w:p>
    <w:p w14:paraId="50BFFDBB" w14:textId="6482AB0C" w:rsidR="003F30FD" w:rsidRPr="003F30FD" w:rsidRDefault="003F30FD" w:rsidP="003F30FD">
      <w:pPr>
        <w:jc w:val="center"/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  <w:r w:rsidRPr="003F30FD">
        <w:rPr>
          <w:rFonts w:asciiTheme="majorHAnsi" w:hAnsiTheme="majorHAnsi" w:cstheme="majorHAnsi"/>
          <w:i/>
          <w:iCs/>
          <w:sz w:val="28"/>
          <w:szCs w:val="28"/>
        </w:rPr>
        <w:t xml:space="preserve">Từ ngày: </w:t>
      </w:r>
      <w:r w:rsidR="00EC230F">
        <w:rPr>
          <w:rFonts w:asciiTheme="majorHAnsi" w:hAnsiTheme="majorHAnsi" w:cstheme="majorHAnsi"/>
          <w:i/>
          <w:iCs/>
          <w:sz w:val="28"/>
          <w:szCs w:val="28"/>
          <w:lang w:val="en-US"/>
        </w:rPr>
        <w:t>04</w:t>
      </w:r>
      <w:r w:rsidRPr="003F30FD">
        <w:rPr>
          <w:rFonts w:asciiTheme="majorHAnsi" w:hAnsiTheme="majorHAnsi" w:cstheme="majorHAnsi"/>
          <w:i/>
          <w:iCs/>
          <w:sz w:val="28"/>
          <w:szCs w:val="28"/>
        </w:rPr>
        <w:t>/</w:t>
      </w:r>
      <w:r w:rsidRPr="003F30FD">
        <w:rPr>
          <w:rFonts w:asciiTheme="majorHAnsi" w:hAnsiTheme="majorHAnsi" w:cstheme="majorHAnsi"/>
          <w:i/>
          <w:iCs/>
          <w:sz w:val="28"/>
          <w:szCs w:val="28"/>
          <w:lang w:val="en-US"/>
        </w:rPr>
        <w:t>1</w:t>
      </w:r>
      <w:r w:rsidR="00EC230F">
        <w:rPr>
          <w:rFonts w:asciiTheme="majorHAnsi" w:hAnsiTheme="majorHAnsi" w:cstheme="majorHAnsi"/>
          <w:i/>
          <w:iCs/>
          <w:sz w:val="28"/>
          <w:szCs w:val="28"/>
          <w:lang w:val="en-US"/>
        </w:rPr>
        <w:t>1</w:t>
      </w:r>
      <w:r w:rsidRPr="003F30FD">
        <w:rPr>
          <w:rFonts w:asciiTheme="majorHAnsi" w:hAnsiTheme="majorHAnsi" w:cstheme="majorHAnsi"/>
          <w:i/>
          <w:iCs/>
          <w:sz w:val="28"/>
          <w:szCs w:val="28"/>
        </w:rPr>
        <w:t xml:space="preserve"> đến</w:t>
      </w:r>
      <w:r w:rsidRPr="003F30FD">
        <w:rPr>
          <w:rFonts w:asciiTheme="majorHAnsi" w:hAnsiTheme="majorHAnsi" w:cstheme="majorHAnsi"/>
          <w:i/>
          <w:iCs/>
          <w:sz w:val="28"/>
          <w:szCs w:val="28"/>
          <w:lang w:val="en-US"/>
        </w:rPr>
        <w:t xml:space="preserve"> n</w:t>
      </w:r>
      <w:r w:rsidRPr="003F30FD">
        <w:rPr>
          <w:rFonts w:asciiTheme="majorHAnsi" w:hAnsiTheme="majorHAnsi" w:cstheme="majorHAnsi"/>
          <w:i/>
          <w:iCs/>
          <w:sz w:val="28"/>
          <w:szCs w:val="28"/>
        </w:rPr>
        <w:t xml:space="preserve">gày </w:t>
      </w:r>
      <w:r w:rsidR="00EC230F">
        <w:rPr>
          <w:rFonts w:asciiTheme="majorHAnsi" w:hAnsiTheme="majorHAnsi" w:cstheme="majorHAnsi"/>
          <w:i/>
          <w:iCs/>
          <w:sz w:val="28"/>
          <w:szCs w:val="28"/>
          <w:lang w:val="en-US"/>
        </w:rPr>
        <w:t>08</w:t>
      </w:r>
      <w:r w:rsidRPr="003F30FD">
        <w:rPr>
          <w:rFonts w:asciiTheme="majorHAnsi" w:hAnsiTheme="majorHAnsi" w:cstheme="majorHAnsi"/>
          <w:i/>
          <w:iCs/>
          <w:sz w:val="28"/>
          <w:szCs w:val="28"/>
        </w:rPr>
        <w:t>/</w:t>
      </w:r>
      <w:r w:rsidRPr="003F30FD">
        <w:rPr>
          <w:rFonts w:asciiTheme="majorHAnsi" w:hAnsiTheme="majorHAnsi" w:cstheme="majorHAnsi"/>
          <w:i/>
          <w:iCs/>
          <w:sz w:val="28"/>
          <w:szCs w:val="28"/>
          <w:lang w:val="en-US"/>
        </w:rPr>
        <w:t>1</w:t>
      </w:r>
      <w:r w:rsidR="00EC230F">
        <w:rPr>
          <w:rFonts w:asciiTheme="majorHAnsi" w:hAnsiTheme="majorHAnsi" w:cstheme="majorHAnsi"/>
          <w:i/>
          <w:iCs/>
          <w:sz w:val="28"/>
          <w:szCs w:val="28"/>
          <w:lang w:val="en-US"/>
        </w:rPr>
        <w:t>1</w:t>
      </w:r>
      <w:r w:rsidRPr="003F30FD">
        <w:rPr>
          <w:rFonts w:asciiTheme="majorHAnsi" w:hAnsiTheme="majorHAnsi" w:cstheme="majorHAnsi"/>
          <w:i/>
          <w:iCs/>
          <w:sz w:val="28"/>
          <w:szCs w:val="28"/>
        </w:rPr>
        <w:t>/2024</w:t>
      </w:r>
    </w:p>
    <w:tbl>
      <w:tblPr>
        <w:tblW w:w="10440" w:type="dxa"/>
        <w:tblInd w:w="-275" w:type="dxa"/>
        <w:tblLook w:val="04A0" w:firstRow="1" w:lastRow="0" w:firstColumn="1" w:lastColumn="0" w:noHBand="0" w:noVBand="1"/>
      </w:tblPr>
      <w:tblGrid>
        <w:gridCol w:w="792"/>
        <w:gridCol w:w="2532"/>
        <w:gridCol w:w="1347"/>
        <w:gridCol w:w="1252"/>
        <w:gridCol w:w="2492"/>
        <w:gridCol w:w="1212"/>
        <w:gridCol w:w="813"/>
      </w:tblGrid>
      <w:tr w:rsidR="003F30FD" w:rsidRPr="003F30FD" w14:paraId="5C8A5DA8" w14:textId="77777777" w:rsidTr="003F30FD">
        <w:trPr>
          <w:trHeight w:val="62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14:paraId="7075D343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7336937E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NHÀ TRẺ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0FC5472E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MẪU GIÁO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1E4873AC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3F30FD" w:rsidRPr="003F30FD" w14:paraId="1A4EFBC8" w14:textId="77777777" w:rsidTr="003F30FD">
        <w:trPr>
          <w:trHeight w:val="6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7DD82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51399825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Bữa chính trưa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298EAE11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Bữa phụ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61B887DB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Bữa chính chiều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7F40D9E9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Bữa chính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14:paraId="75F4BB6C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Bữa phụ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2122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3F30FD" w:rsidRPr="003F30FD" w14:paraId="27805847" w14:textId="77777777" w:rsidTr="003F30FD">
        <w:trPr>
          <w:trHeight w:val="132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E6BE" w14:textId="77777777" w:rsidR="003F30FD" w:rsidRPr="003F30FD" w:rsidRDefault="003F30FD" w:rsidP="003F30F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A04FB" w14:textId="096D4B3C" w:rsidR="003F30FD" w:rsidRPr="003F30FD" w:rsidRDefault="003F30FD" w:rsidP="003F30F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Cơm, Thịt gà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 om nấm hương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, Vừng lạc, Canh xương gà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 đỏ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xanh xào tim gan gà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D1A0" w14:textId="329AEE06" w:rsidR="003F30FD" w:rsidRPr="003F30FD" w:rsidRDefault="003F30FD" w:rsidP="003F30F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Sữa chua vinamilk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A2B1" w14:textId="77777777" w:rsidR="003F30FD" w:rsidRPr="003F30FD" w:rsidRDefault="003F30FD" w:rsidP="003F30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Cháo tim lợn cà rốt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49A7" w14:textId="50B62BCB" w:rsidR="003F30FD" w:rsidRPr="003F30FD" w:rsidRDefault="003F30FD" w:rsidP="003F30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Cơm, Thịt gà om nấm hương, Canh xương gà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 đỏ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Vừng lạc,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xanh xào tim gan gà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34DFA" w14:textId="6726FBF7" w:rsidR="003F30FD" w:rsidRPr="003F30FD" w:rsidRDefault="003F30FD" w:rsidP="003F30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Sữa chua vinamilk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6683" w14:textId="77777777" w:rsidR="003F30FD" w:rsidRPr="003F30FD" w:rsidRDefault="003F30FD" w:rsidP="003F30F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EC230F" w:rsidRPr="003F30FD" w14:paraId="3FFEB6C8" w14:textId="77777777" w:rsidTr="003F30FD">
        <w:trPr>
          <w:trHeight w:val="1176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677A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51F7" w14:textId="0B9C9258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Cơm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Thịt bò rim mặn ngọt, Trứng gà đảo bông, Canh rau vặt xương lợn, Rau xào thập cẩm,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55BE" w14:textId="505FACF8" w:rsidR="00EC230F" w:rsidRPr="003F30FD" w:rsidRDefault="00854442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Sữa bí đỏ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F872" w14:textId="06237591" w:rsidR="00EC230F" w:rsidRPr="003F30FD" w:rsidRDefault="00854442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Cháo thịt lợn gấc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FD84" w14:textId="01B9ACC5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Cơm, Thịt bò rim mặn ngọt, Trứng gà đảo bông Canh rau vặt xương lợn, Rau xào thập cẩm,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155A" w14:textId="77777777" w:rsidR="00EC230F" w:rsidRDefault="00854442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 bí đỏ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5E74768F" w14:textId="0BE43193" w:rsidR="00854442" w:rsidRPr="003F30FD" w:rsidRDefault="00854442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Bánh trôi nước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4256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EC230F" w:rsidRPr="003F30FD" w14:paraId="678F0970" w14:textId="77777777" w:rsidTr="00CB005A">
        <w:trPr>
          <w:trHeight w:val="1176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F2D2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Thứ Tư</w:t>
            </w:r>
          </w:p>
        </w:tc>
        <w:tc>
          <w:tcPr>
            <w:tcW w:w="964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5F96F" w14:textId="2BADB57A" w:rsidR="00EC230F" w:rsidRPr="003F30FD" w:rsidRDefault="00EC230F" w:rsidP="00EC230F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Sáng học chiều nghỉ sinh hoạt chuyên môn</w:t>
            </w:r>
          </w:p>
        </w:tc>
      </w:tr>
      <w:tr w:rsidR="00EC230F" w:rsidRPr="003F30FD" w14:paraId="5015C070" w14:textId="77777777" w:rsidTr="003F30FD">
        <w:trPr>
          <w:trHeight w:val="1224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A001A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2CD4B" w14:textId="3BFB69EC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Cơm, Tôm rim nước cốt dừa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Thịt lợn rim gấc, Giá xào tim lợ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n.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Canh bí đỏ thịt bò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AAD28" w14:textId="12B1E075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Súp gà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1BB90" w14:textId="57F4FA41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Cháo thịt bò bí đỏ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54998" w14:textId="7223AF3C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Cơm,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hịt lợn rim gấc, Tôm rim nước cốt dừa,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Giá xào tim lợ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n.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Canh bí đỏ thịt bò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53498" w14:textId="2A6FEFEA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Súp gà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8608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</w:tr>
      <w:tr w:rsidR="00EC230F" w:rsidRPr="003F30FD" w14:paraId="32A7DA2A" w14:textId="77777777" w:rsidTr="003F30FD">
        <w:trPr>
          <w:trHeight w:val="1224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4793A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Thứ Sáu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B9F88" w14:textId="4E895B0F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Cơm, Cá Thu rim mặn ngọt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Vừng lạc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Canh rau vặt thịt lợn, </w:t>
            </w:r>
            <w:r w:rsidR="007A3D31" w:rsidRPr="003F30FD">
              <w:rPr>
                <w:rFonts w:asciiTheme="majorHAnsi" w:hAnsiTheme="majorHAnsi" w:cstheme="majorHAnsi"/>
                <w:sz w:val="28"/>
                <w:szCs w:val="28"/>
              </w:rPr>
              <w:t>Bầu xanh xào thịt bò</w:t>
            </w:r>
            <w:r w:rsidR="007A3D3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3E8D1" w14:textId="4FAE9703" w:rsidR="00EC230F" w:rsidRPr="003F30FD" w:rsidRDefault="00854442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 chua vinamilk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76D8B" w14:textId="4E3CC9CD" w:rsidR="00EC230F" w:rsidRPr="003F30FD" w:rsidRDefault="00854442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Cháo sườn lợn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 ngót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2629C" w14:textId="0D1F08A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>Cơm, Cá Thu rim mặn ngọt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Vừng lạc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 Canh rau vặt thịt lợn, Bầu xanh xào thịt bò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DD0D6" w14:textId="3D637A1F" w:rsidR="00EC230F" w:rsidRPr="003F30FD" w:rsidRDefault="00854442" w:rsidP="00EC230F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sz w:val="28"/>
                <w:szCs w:val="28"/>
              </w:rPr>
              <w:t xml:space="preserve">Cháo sườn lợn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 ngót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19D99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C230F" w:rsidRPr="003F30FD" w14:paraId="5385C6D1" w14:textId="77777777" w:rsidTr="003F30FD">
        <w:trPr>
          <w:trHeight w:val="339"/>
        </w:trPr>
        <w:tc>
          <w:tcPr>
            <w:tcW w:w="792" w:type="dxa"/>
            <w:noWrap/>
            <w:vAlign w:val="bottom"/>
            <w:hideMark/>
          </w:tcPr>
          <w:p w14:paraId="6C694017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  <w:hideMark/>
          </w:tcPr>
          <w:p w14:paraId="1CCCB376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  <w:hideMark/>
          </w:tcPr>
          <w:p w14:paraId="740D6824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  <w:hideMark/>
          </w:tcPr>
          <w:p w14:paraId="416128B6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7639CDE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C230F" w:rsidRPr="003F30FD" w14:paraId="265DB0AB" w14:textId="77777777" w:rsidTr="003F30FD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4E29156B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lastRenderedPageBreak/>
              <w:t xml:space="preserve">        </w:t>
            </w: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NGƯỜI LẬP BẢNG</w:t>
            </w:r>
          </w:p>
        </w:tc>
        <w:tc>
          <w:tcPr>
            <w:tcW w:w="5091" w:type="dxa"/>
            <w:gridSpan w:val="3"/>
            <w:vAlign w:val="center"/>
            <w:hideMark/>
          </w:tcPr>
          <w:p w14:paraId="19278D61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          </w:t>
            </w: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ĐẠI DIỆN NHÀ BẾP</w:t>
            </w:r>
          </w:p>
        </w:tc>
        <w:tc>
          <w:tcPr>
            <w:tcW w:w="2025" w:type="dxa"/>
            <w:gridSpan w:val="2"/>
            <w:vAlign w:val="center"/>
            <w:hideMark/>
          </w:tcPr>
          <w:p w14:paraId="1D677E1C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HIỆU TRƯỞNG</w:t>
            </w:r>
          </w:p>
        </w:tc>
      </w:tr>
      <w:tr w:rsidR="00EC230F" w:rsidRPr="003F30FD" w14:paraId="36B598F2" w14:textId="77777777" w:rsidTr="003F30FD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734F684F" w14:textId="77777777" w:rsidR="00EC230F" w:rsidRPr="003F30FD" w:rsidRDefault="00EC230F" w:rsidP="00EC230F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(Ký, ghi rõ họ tên)</w:t>
            </w:r>
          </w:p>
        </w:tc>
        <w:tc>
          <w:tcPr>
            <w:tcW w:w="5091" w:type="dxa"/>
            <w:gridSpan w:val="3"/>
            <w:vAlign w:val="center"/>
            <w:hideMark/>
          </w:tcPr>
          <w:p w14:paraId="486196E2" w14:textId="77777777" w:rsidR="00EC230F" w:rsidRPr="003F30FD" w:rsidRDefault="00EC230F" w:rsidP="00EC230F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i/>
                <w:iCs/>
                <w:sz w:val="28"/>
                <w:szCs w:val="28"/>
                <w:lang w:val="en-US"/>
              </w:rPr>
              <w:t xml:space="preserve">              </w:t>
            </w:r>
            <w:r w:rsidRPr="003F30FD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(Ký, ghi rõ họ tên)</w:t>
            </w:r>
          </w:p>
        </w:tc>
        <w:tc>
          <w:tcPr>
            <w:tcW w:w="2025" w:type="dxa"/>
            <w:gridSpan w:val="2"/>
            <w:vAlign w:val="center"/>
            <w:hideMark/>
          </w:tcPr>
          <w:p w14:paraId="62E6436D" w14:textId="77777777" w:rsidR="00EC230F" w:rsidRPr="003F30FD" w:rsidRDefault="00EC230F" w:rsidP="00EC230F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(Ký, ghi rõ họ tên)</w:t>
            </w:r>
          </w:p>
        </w:tc>
      </w:tr>
      <w:tr w:rsidR="00EC230F" w:rsidRPr="003F30FD" w14:paraId="54D2E912" w14:textId="77777777" w:rsidTr="003F30FD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6FB9486A" w14:textId="77777777" w:rsidR="00EC230F" w:rsidRPr="003F30FD" w:rsidRDefault="00EC230F" w:rsidP="00EC230F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  <w:hideMark/>
          </w:tcPr>
          <w:p w14:paraId="321BF5CE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  <w:hideMark/>
          </w:tcPr>
          <w:p w14:paraId="75B1BDDE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  <w:hideMark/>
          </w:tcPr>
          <w:p w14:paraId="3ECDEC47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92" w:type="dxa"/>
            <w:vAlign w:val="center"/>
            <w:hideMark/>
          </w:tcPr>
          <w:p w14:paraId="7CEE38BB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  <w:hideMark/>
          </w:tcPr>
          <w:p w14:paraId="5A034F13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  <w:hideMark/>
          </w:tcPr>
          <w:p w14:paraId="4BFD7088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C230F" w:rsidRPr="003F30FD" w14:paraId="52D820AB" w14:textId="77777777" w:rsidTr="003F30FD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3A44454F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32" w:type="dxa"/>
            <w:vAlign w:val="center"/>
            <w:hideMark/>
          </w:tcPr>
          <w:p w14:paraId="6823C582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347" w:type="dxa"/>
            <w:vAlign w:val="bottom"/>
            <w:hideMark/>
          </w:tcPr>
          <w:p w14:paraId="3F5CF5F3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  <w:hideMark/>
          </w:tcPr>
          <w:p w14:paraId="6C54506E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92" w:type="dxa"/>
            <w:vAlign w:val="center"/>
            <w:hideMark/>
          </w:tcPr>
          <w:p w14:paraId="799E6E0A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  <w:hideMark/>
          </w:tcPr>
          <w:p w14:paraId="4DF06CFE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  <w:hideMark/>
          </w:tcPr>
          <w:p w14:paraId="1B9233C1" w14:textId="77777777" w:rsidR="00EC230F" w:rsidRPr="003F30FD" w:rsidRDefault="00EC230F" w:rsidP="00EC23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EC230F" w:rsidRPr="003F30FD" w14:paraId="75101AD2" w14:textId="77777777" w:rsidTr="003F30FD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486A2ABE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Lê Thị Bích Nga</w:t>
            </w:r>
          </w:p>
        </w:tc>
        <w:tc>
          <w:tcPr>
            <w:tcW w:w="5091" w:type="dxa"/>
            <w:gridSpan w:val="3"/>
            <w:vAlign w:val="center"/>
            <w:hideMark/>
          </w:tcPr>
          <w:p w14:paraId="2BF6A712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               </w:t>
            </w: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Từ thị Mừng</w:t>
            </w:r>
          </w:p>
        </w:tc>
        <w:tc>
          <w:tcPr>
            <w:tcW w:w="2025" w:type="dxa"/>
            <w:gridSpan w:val="2"/>
            <w:vAlign w:val="center"/>
            <w:hideMark/>
          </w:tcPr>
          <w:p w14:paraId="30743488" w14:textId="77777777" w:rsidR="00EC230F" w:rsidRPr="003F30FD" w:rsidRDefault="00EC230F" w:rsidP="00EC230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F30F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 Thị Hội</w:t>
            </w:r>
          </w:p>
        </w:tc>
      </w:tr>
    </w:tbl>
    <w:p w14:paraId="05E1ED31" w14:textId="77777777" w:rsidR="003F30FD" w:rsidRPr="003F30FD" w:rsidRDefault="003F30FD" w:rsidP="003F30FD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475530DD" w14:textId="77777777" w:rsidR="003F30FD" w:rsidRPr="003F30FD" w:rsidRDefault="003F30FD" w:rsidP="003F30FD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2A4073BD" w14:textId="77777777" w:rsidR="003F30FD" w:rsidRPr="003F30FD" w:rsidRDefault="003F30FD" w:rsidP="003F30FD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05A4F141" w14:textId="77777777" w:rsidR="003F30FD" w:rsidRPr="003F30FD" w:rsidRDefault="003F30FD" w:rsidP="003F30FD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23C80B0E" w14:textId="77777777" w:rsidR="003F30FD" w:rsidRPr="003F30FD" w:rsidRDefault="003F30FD" w:rsidP="003F30FD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4C5CD3A7" w14:textId="77777777" w:rsidR="003F30FD" w:rsidRPr="003F30FD" w:rsidRDefault="003F30FD" w:rsidP="003F30FD">
      <w:pPr>
        <w:rPr>
          <w:rFonts w:asciiTheme="majorHAnsi" w:hAnsiTheme="majorHAnsi" w:cstheme="majorHAnsi"/>
          <w:i/>
          <w:iCs/>
          <w:sz w:val="28"/>
          <w:szCs w:val="28"/>
          <w:lang w:val="en-US"/>
        </w:rPr>
      </w:pPr>
    </w:p>
    <w:p w14:paraId="139AD8E7" w14:textId="77777777" w:rsidR="006A3C47" w:rsidRPr="003F30FD" w:rsidRDefault="006A3C47">
      <w:pPr>
        <w:rPr>
          <w:rFonts w:asciiTheme="majorHAnsi" w:hAnsiTheme="majorHAnsi" w:cstheme="majorHAnsi"/>
          <w:sz w:val="28"/>
          <w:szCs w:val="28"/>
        </w:rPr>
      </w:pPr>
    </w:p>
    <w:sectPr w:rsidR="006A3C47" w:rsidRPr="003F3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D"/>
    <w:rsid w:val="002151F6"/>
    <w:rsid w:val="003F30FD"/>
    <w:rsid w:val="006A3C47"/>
    <w:rsid w:val="007A3D31"/>
    <w:rsid w:val="008312E7"/>
    <w:rsid w:val="00854442"/>
    <w:rsid w:val="00E414A9"/>
    <w:rsid w:val="00E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EDD4"/>
  <w15:chartTrackingRefBased/>
  <w15:docId w15:val="{6D2456AA-8BFB-4C03-AD9D-C44D51C7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4</cp:revision>
  <dcterms:created xsi:type="dcterms:W3CDTF">2024-11-03T00:37:00Z</dcterms:created>
  <dcterms:modified xsi:type="dcterms:W3CDTF">2024-11-03T01:22:00Z</dcterms:modified>
</cp:coreProperties>
</file>